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1122" w14:textId="2AC7F7E1" w:rsidR="00561A05" w:rsidRPr="00561A05" w:rsidRDefault="00561A05" w:rsidP="00561A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22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タイトル</w:t>
      </w:r>
      <w:r w:rsidRPr="00561A05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（</w:t>
      </w:r>
      <w:r w:rsidRPr="00561A05">
        <w:rPr>
          <w:rFonts w:ascii="ＭＳ ゴシック" w:eastAsia="ＭＳ ゴシック" w:hAnsi="ＭＳ ゴシック"/>
          <w:color w:val="FF0000"/>
          <w:sz w:val="24"/>
          <w:szCs w:val="24"/>
        </w:rPr>
        <w:t>MS</w:t>
      </w:r>
      <w:r w:rsidRPr="00561A05">
        <w:rPr>
          <w:rFonts w:ascii="ＭＳ ゴシック" w:eastAsia="ＭＳ ゴシック" w:hAnsi="ＭＳ ゴシック" w:hint="eastAsia"/>
          <w:color w:val="FF0000"/>
          <w:sz w:val="24"/>
          <w:szCs w:val="24"/>
        </w:rPr>
        <w:t>ゴシックか</w:t>
      </w:r>
      <w:r w:rsidRPr="00561A05">
        <w:rPr>
          <w:rFonts w:ascii="Times New Roman" w:eastAsia="ＭＳ ゴシック" w:hAnsi="Times New Roman"/>
          <w:b/>
          <w:bCs/>
          <w:color w:val="FF0000"/>
          <w:sz w:val="24"/>
          <w:szCs w:val="24"/>
        </w:rPr>
        <w:t>Times New Roman</w:t>
      </w:r>
      <w:r w:rsidRPr="00561A05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、太字、</w:t>
      </w:r>
      <w:r w:rsidRPr="00561A05">
        <w:rPr>
          <w:rFonts w:ascii="ＭＳ ゴシック" w:eastAsia="ＭＳ ゴシック" w:hAnsi="ＭＳ ゴシック"/>
          <w:color w:val="FF0000"/>
          <w:sz w:val="24"/>
          <w:szCs w:val="24"/>
        </w:rPr>
        <w:t>12</w:t>
      </w:r>
      <w:r w:rsidRPr="00561A05">
        <w:rPr>
          <w:rFonts w:ascii="ＭＳ ゴシック" w:eastAsia="ＭＳ ゴシック" w:hAnsi="ＭＳ ゴシック" w:hint="eastAsia"/>
          <w:color w:val="FF0000"/>
          <w:sz w:val="24"/>
          <w:szCs w:val="24"/>
        </w:rPr>
        <w:t>ポイント、中央揃え）</w:t>
      </w:r>
    </w:p>
    <w:p w14:paraId="1F7933F3" w14:textId="77777777" w:rsidR="00561A05" w:rsidRPr="00392C13" w:rsidRDefault="00561A05" w:rsidP="00561A05">
      <w:pPr>
        <w:rPr>
          <w:rFonts w:ascii="ＭＳ 明朝" w:hAnsi="ＭＳ 明朝"/>
          <w:sz w:val="22"/>
        </w:rPr>
      </w:pPr>
    </w:p>
    <w:p w14:paraId="07CAA8A7" w14:textId="23C0BA90" w:rsidR="00561A05" w:rsidRPr="00561A05" w:rsidRDefault="00561A05" w:rsidP="00561A05">
      <w:pPr>
        <w:spacing w:line="360" w:lineRule="exact"/>
        <w:rPr>
          <w:rFonts w:ascii="Times New Roman" w:eastAsia="ＭＳ 明朝" w:hAnsi="Times New Roman" w:cs="Times New Roman"/>
          <w:sz w:val="22"/>
        </w:rPr>
      </w:pPr>
      <w:r w:rsidRPr="00BD3900">
        <w:rPr>
          <w:rFonts w:ascii="ＭＳ 明朝" w:eastAsia="ＭＳ 明朝" w:hAnsi="ＭＳ 明朝" w:cs="Times New Roman"/>
          <w:sz w:val="22"/>
        </w:rPr>
        <w:t>○</w:t>
      </w:r>
      <w:r w:rsidRPr="00561A05">
        <w:rPr>
          <w:rFonts w:ascii="Times New Roman" w:eastAsia="ＭＳ 明朝" w:hAnsi="Times New Roman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1A05" w:rsidRPr="00561A05">
              <w:rPr>
                <w:rFonts w:ascii="Times New Roman" w:eastAsia="ＭＳ 明朝" w:hAnsi="Times New Roman" w:cs="Times New Roman"/>
                <w:sz w:val="22"/>
              </w:rPr>
              <w:t>はっぴょうしゃ</w:t>
            </w:r>
          </w:rt>
          <w:rubyBase>
            <w:r w:rsidR="00561A05" w:rsidRPr="00561A05">
              <w:rPr>
                <w:rFonts w:ascii="Times New Roman" w:eastAsia="ＭＳ 明朝" w:hAnsi="Times New Roman" w:cs="Times New Roman"/>
                <w:sz w:val="22"/>
              </w:rPr>
              <w:t>発表者</w:t>
            </w:r>
          </w:rubyBase>
        </w:ruby>
      </w:r>
      <w:r w:rsidRPr="00561A05">
        <w:rPr>
          <w:rFonts w:ascii="Times New Roman" w:eastAsia="ＭＳ 明朝" w:hAnsi="Times New Roman" w:cs="Times New Roman"/>
          <w:sz w:val="22"/>
          <w:vertAlign w:val="superscript"/>
        </w:rPr>
        <w:t>１</w:t>
      </w:r>
      <w:r w:rsidRPr="00561A05">
        <w:rPr>
          <w:rFonts w:ascii="Times New Roman" w:eastAsia="ＭＳ 明朝" w:hAnsi="Times New Roman" w:cs="Times New Roman"/>
          <w:sz w:val="22"/>
        </w:rPr>
        <w:t>、</w:t>
      </w:r>
      <w:r w:rsidRPr="00561A05">
        <w:rPr>
          <w:rFonts w:ascii="Times New Roman" w:eastAsia="ＭＳ 明朝" w:hAnsi="Times New Roman" w:cs="Times New Roman"/>
          <w:sz w:val="22"/>
        </w:rPr>
        <w:t>Collaborator</w:t>
      </w:r>
      <w:r w:rsidRPr="00561A05">
        <w:rPr>
          <w:rFonts w:ascii="Times New Roman" w:eastAsia="ＭＳ 明朝" w:hAnsi="Times New Roman" w:cs="Times New Roman"/>
          <w:sz w:val="22"/>
          <w:vertAlign w:val="superscript"/>
        </w:rPr>
        <w:t>１</w:t>
      </w:r>
      <w:r w:rsidRPr="00561A05">
        <w:rPr>
          <w:rFonts w:ascii="Times New Roman" w:eastAsia="ＭＳ 明朝" w:hAnsi="Times New Roman" w:cs="Times New Roman"/>
          <w:sz w:val="22"/>
        </w:rPr>
        <w:t>、別所属者</w:t>
      </w:r>
      <w:r w:rsidRPr="00561A05">
        <w:rPr>
          <w:rFonts w:ascii="Times New Roman" w:eastAsia="ＭＳ 明朝" w:hAnsi="Times New Roman" w:cs="Times New Roman"/>
          <w:sz w:val="22"/>
          <w:vertAlign w:val="superscript"/>
        </w:rPr>
        <w:t>２</w:t>
      </w:r>
      <w:r w:rsidR="00BC2BFA" w:rsidRPr="00561A05">
        <w:rPr>
          <w:rFonts w:ascii="Times New Roman" w:eastAsia="ＭＳ 明朝" w:hAnsi="Times New Roman" w:cs="Times New Roman"/>
          <w:sz w:val="22"/>
        </w:rPr>
        <w:t>、、、、、</w:t>
      </w:r>
    </w:p>
    <w:p w14:paraId="04B4CB10" w14:textId="77777777" w:rsidR="00561A05" w:rsidRPr="00561A05" w:rsidRDefault="00561A05" w:rsidP="00561A05">
      <w:pPr>
        <w:spacing w:line="36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561A05">
        <w:rPr>
          <w:rFonts w:ascii="Times New Roman" w:eastAsia="ＭＳ 明朝" w:hAnsi="Times New Roman" w:cs="Times New Roman"/>
          <w:color w:val="FF0000"/>
          <w:sz w:val="22"/>
        </w:rPr>
        <w:t>…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（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MS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明朝、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11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ポイント、発表者には</w:t>
      </w:r>
      <w:r w:rsidRPr="009117C9">
        <w:rPr>
          <w:rFonts w:ascii="ＭＳ 明朝" w:eastAsia="ＭＳ 明朝" w:hAnsi="ＭＳ 明朝" w:cs="Times New Roman"/>
          <w:color w:val="FF0000"/>
          <w:sz w:val="22"/>
        </w:rPr>
        <w:t>○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印と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“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ふりがな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[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フォントのルビ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]”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、所属が複数の場合には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[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上付き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]</w:t>
      </w:r>
      <w:r w:rsidRPr="00561A05">
        <w:rPr>
          <w:rFonts w:ascii="Times New Roman" w:eastAsia="ＭＳ 明朝" w:hAnsi="Times New Roman" w:cs="Times New Roman"/>
          <w:color w:val="FF0000"/>
          <w:sz w:val="22"/>
        </w:rPr>
        <w:t>で番号を付けてください。）</w:t>
      </w:r>
    </w:p>
    <w:p w14:paraId="26DEE7BA" w14:textId="77777777" w:rsidR="00561A05" w:rsidRPr="008536AB" w:rsidRDefault="00561A05" w:rsidP="00561A05">
      <w:pPr>
        <w:rPr>
          <w:rFonts w:ascii="Times New Roman" w:hAnsi="Times New Roman"/>
          <w:sz w:val="22"/>
        </w:rPr>
      </w:pPr>
    </w:p>
    <w:p w14:paraId="506C85EA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１）</w:t>
      </w:r>
      <w:r w:rsidRPr="00477B2C">
        <w:rPr>
          <w:rFonts w:ascii="ＭＳ 明朝" w:eastAsia="ＭＳ 明朝" w:hAnsi="ＭＳ 明朝" w:cs="Times New Roman"/>
        </w:rPr>
        <w:t>□□大学医学部■■講座</w:t>
      </w:r>
    </w:p>
    <w:p w14:paraId="6E5A3673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２）</w:t>
      </w:r>
      <w:r w:rsidRPr="00477B2C">
        <w:rPr>
          <w:rFonts w:ascii="ＭＳ 明朝" w:eastAsia="ＭＳ 明朝" w:hAnsi="ＭＳ 明朝" w:cs="Cambria Math"/>
        </w:rPr>
        <w:t>△△</w:t>
      </w:r>
      <w:r w:rsidRPr="00477B2C">
        <w:rPr>
          <w:rFonts w:ascii="ＭＳ 明朝" w:eastAsia="ＭＳ 明朝" w:hAnsi="ＭＳ 明朝" w:cs="Times New Roman"/>
        </w:rPr>
        <w:t>大学大学院医学研究科▲▲学分野</w:t>
      </w:r>
    </w:p>
    <w:p w14:paraId="15E7CED1" w14:textId="77777777" w:rsidR="00561A05" w:rsidRPr="00561A05" w:rsidRDefault="00561A05" w:rsidP="00561A05">
      <w:pPr>
        <w:rPr>
          <w:rFonts w:ascii="Times New Roman" w:eastAsia="ＭＳ 明朝" w:hAnsi="Times New Roman" w:cs="Times New Roman"/>
          <w:color w:val="FF0000"/>
        </w:rPr>
      </w:pPr>
      <w:r w:rsidRPr="00561A05">
        <w:rPr>
          <w:rFonts w:ascii="Times New Roman" w:eastAsia="ＭＳ 明朝" w:hAnsi="Times New Roman" w:cs="Times New Roman"/>
          <w:color w:val="FF0000"/>
        </w:rPr>
        <w:t>…</w:t>
      </w:r>
      <w:r w:rsidRPr="00561A05">
        <w:rPr>
          <w:rFonts w:ascii="Times New Roman" w:eastAsia="ＭＳ 明朝" w:hAnsi="Times New Roman" w:cs="Times New Roman"/>
          <w:color w:val="FF0000"/>
        </w:rPr>
        <w:t>（</w:t>
      </w:r>
      <w:r w:rsidRPr="00561A05">
        <w:rPr>
          <w:rFonts w:ascii="Times New Roman" w:eastAsia="ＭＳ 明朝" w:hAnsi="Times New Roman" w:cs="Times New Roman"/>
          <w:color w:val="FF0000"/>
        </w:rPr>
        <w:t>MS</w:t>
      </w:r>
      <w:r w:rsidRPr="00561A05">
        <w:rPr>
          <w:rFonts w:ascii="Times New Roman" w:eastAsia="ＭＳ 明朝" w:hAnsi="Times New Roman" w:cs="Times New Roman"/>
          <w:color w:val="FF0000"/>
        </w:rPr>
        <w:t>明朝</w:t>
      </w:r>
      <w:r w:rsidRPr="00561A05">
        <w:rPr>
          <w:rFonts w:ascii="Times New Roman" w:eastAsia="ＭＳ 明朝" w:hAnsi="Times New Roman" w:cs="Times New Roman"/>
          <w:color w:val="FF0000"/>
        </w:rPr>
        <w:t xml:space="preserve"> </w:t>
      </w:r>
      <w:r w:rsidRPr="00561A05">
        <w:rPr>
          <w:rFonts w:ascii="Times New Roman" w:eastAsia="ＭＳ 明朝" w:hAnsi="Times New Roman" w:cs="Times New Roman"/>
          <w:color w:val="FF0000"/>
        </w:rPr>
        <w:t>か</w:t>
      </w:r>
      <w:r w:rsidRPr="00561A05">
        <w:rPr>
          <w:rFonts w:ascii="Times New Roman" w:eastAsia="ＭＳ 明朝" w:hAnsi="Times New Roman" w:cs="Times New Roman"/>
          <w:color w:val="FF0000"/>
        </w:rPr>
        <w:t xml:space="preserve"> Times New Roman</w:t>
      </w:r>
      <w:r w:rsidRPr="00561A05">
        <w:rPr>
          <w:rFonts w:ascii="Times New Roman" w:eastAsia="ＭＳ 明朝" w:hAnsi="Times New Roman" w:cs="Times New Roman"/>
          <w:color w:val="FF0000"/>
        </w:rPr>
        <w:t>、</w:t>
      </w:r>
      <w:r w:rsidRPr="00561A05">
        <w:rPr>
          <w:rFonts w:ascii="Times New Roman" w:eastAsia="ＭＳ 明朝" w:hAnsi="Times New Roman" w:cs="Times New Roman"/>
          <w:color w:val="FF0000"/>
        </w:rPr>
        <w:t>10.5</w:t>
      </w:r>
      <w:r w:rsidRPr="00561A05">
        <w:rPr>
          <w:rFonts w:ascii="Times New Roman" w:eastAsia="ＭＳ 明朝" w:hAnsi="Times New Roman" w:cs="Times New Roman"/>
          <w:color w:val="FF0000"/>
        </w:rPr>
        <w:t>ポイント、所属が複数の場合には１）２）の様に記載してください。）</w:t>
      </w:r>
    </w:p>
    <w:p w14:paraId="78F5F746" w14:textId="77777777" w:rsidR="00561A05" w:rsidRPr="00561A05" w:rsidRDefault="00561A05" w:rsidP="00561A05">
      <w:pPr>
        <w:rPr>
          <w:rFonts w:ascii="Times New Roman" w:eastAsia="ＭＳ 明朝" w:hAnsi="Times New Roman" w:cs="Times New Roman"/>
          <w:sz w:val="22"/>
        </w:rPr>
      </w:pPr>
    </w:p>
    <w:p w14:paraId="0F1C1FFC" w14:textId="1E31CDB1" w:rsidR="00561A05" w:rsidRPr="00561A05" w:rsidRDefault="00561A05" w:rsidP="00561A05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【</w:t>
      </w:r>
      <w:r w:rsidR="00DC24DE">
        <w:rPr>
          <w:rFonts w:ascii="Times New Roman" w:eastAsia="ＭＳ 明朝" w:hAnsi="Times New Roman" w:cs="Times New Roman" w:hint="eastAsia"/>
        </w:rPr>
        <w:t>背景</w:t>
      </w:r>
      <w:r w:rsidRPr="00561A05">
        <w:rPr>
          <w:rFonts w:ascii="Times New Roman" w:eastAsia="ＭＳ 明朝" w:hAnsi="Times New Roman" w:cs="Times New Roman"/>
        </w:rPr>
        <w:t>】</w:t>
      </w:r>
      <w:r w:rsidRPr="00561A05">
        <w:rPr>
          <w:rFonts w:ascii="Times New Roman" w:eastAsia="ＭＳ 明朝" w:hAnsi="Times New Roman" w:cs="Times New Roman"/>
        </w:rPr>
        <w:t>----------------------------------------------</w:t>
      </w:r>
    </w:p>
    <w:p w14:paraId="3B1642A4" w14:textId="77777777" w:rsidR="00DC24DE" w:rsidRDefault="00DC24DE" w:rsidP="00DC24DE">
      <w:pPr>
        <w:rPr>
          <w:rFonts w:ascii="Times New Roman" w:eastAsia="ＭＳ 明朝" w:hAnsi="Times New Roman" w:cs="Times New Roman"/>
        </w:rPr>
      </w:pPr>
    </w:p>
    <w:p w14:paraId="171D0549" w14:textId="77777777" w:rsidR="00DC24DE" w:rsidRDefault="00DC24DE" w:rsidP="00DC24DE">
      <w:pPr>
        <w:rPr>
          <w:rFonts w:ascii="Times New Roman" w:eastAsia="ＭＳ 明朝" w:hAnsi="Times New Roman" w:cs="Times New Roman"/>
        </w:rPr>
      </w:pPr>
    </w:p>
    <w:p w14:paraId="2D3FC3A0" w14:textId="60076791" w:rsidR="00DC24DE" w:rsidRPr="00561A05" w:rsidRDefault="00DC24DE" w:rsidP="00DC24DE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【目的】</w:t>
      </w:r>
      <w:r w:rsidRPr="00561A05">
        <w:rPr>
          <w:rFonts w:ascii="Times New Roman" w:eastAsia="ＭＳ 明朝" w:hAnsi="Times New Roman" w:cs="Times New Roman"/>
        </w:rPr>
        <w:t>----------------------------------------------</w:t>
      </w:r>
    </w:p>
    <w:p w14:paraId="4503BB39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12F8A7D7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684B90F6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【方法】</w:t>
      </w:r>
      <w:r w:rsidRPr="00561A05">
        <w:rPr>
          <w:rFonts w:ascii="Times New Roman" w:eastAsia="ＭＳ 明朝" w:hAnsi="Times New Roman" w:cs="Times New Roman"/>
        </w:rPr>
        <w:t>----------------------------------------------</w:t>
      </w:r>
    </w:p>
    <w:p w14:paraId="7AE3C30F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0EBF154E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53A118BE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  <w:r w:rsidRPr="00561A05">
        <w:rPr>
          <w:rFonts w:ascii="Times New Roman" w:eastAsia="ＭＳ 明朝" w:hAnsi="Times New Roman" w:cs="Times New Roman"/>
        </w:rPr>
        <w:t>【結果・考察】</w:t>
      </w:r>
      <w:r w:rsidRPr="00561A05">
        <w:rPr>
          <w:rFonts w:ascii="Times New Roman" w:eastAsia="ＭＳ 明朝" w:hAnsi="Times New Roman" w:cs="Times New Roman"/>
        </w:rPr>
        <w:t>----------------------------------------</w:t>
      </w:r>
    </w:p>
    <w:p w14:paraId="14D8B4AB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5897AEAE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4E1529A5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14E4739A" w14:textId="77777777" w:rsidR="009A33FA" w:rsidRDefault="006558DD" w:rsidP="00561A05">
      <w:pPr>
        <w:rPr>
          <w:rFonts w:ascii="Times New Roman" w:eastAsia="ＭＳ 明朝" w:hAnsi="Times New Roman" w:cs="Times New Roman"/>
          <w:color w:val="EE0000"/>
        </w:rPr>
      </w:pPr>
      <w:r w:rsidRPr="000278C8">
        <w:rPr>
          <w:rFonts w:ascii="Times New Roman" w:eastAsia="ＭＳ 明朝" w:hAnsi="Times New Roman" w:cs="Times New Roman"/>
          <w:color w:val="EE0000"/>
          <w:u w:val="single"/>
        </w:rPr>
        <w:t>2025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年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12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月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31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日時点で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40</w:t>
      </w:r>
      <w:r w:rsidRPr="000278C8">
        <w:rPr>
          <w:rFonts w:ascii="Times New Roman" w:eastAsia="ＭＳ 明朝" w:hAnsi="Times New Roman" w:cs="Times New Roman"/>
          <w:color w:val="EE0000"/>
          <w:u w:val="single"/>
        </w:rPr>
        <w:t>歳未満の</w:t>
      </w:r>
      <w:r w:rsidR="009A33FA" w:rsidRPr="000278C8">
        <w:rPr>
          <w:rFonts w:ascii="Times New Roman" w:eastAsia="ＭＳ 明朝" w:hAnsi="Times New Roman" w:cs="Times New Roman" w:hint="eastAsia"/>
          <w:color w:val="EE0000"/>
          <w:u w:val="single"/>
        </w:rPr>
        <w:t>筆頭演者</w:t>
      </w:r>
      <w:r w:rsidR="009A33FA">
        <w:rPr>
          <w:rFonts w:ascii="Times New Roman" w:eastAsia="ＭＳ 明朝" w:hAnsi="Times New Roman" w:cs="Times New Roman" w:hint="eastAsia"/>
          <w:color w:val="EE0000"/>
        </w:rPr>
        <w:t>の</w:t>
      </w:r>
      <w:r w:rsidRPr="006558DD">
        <w:rPr>
          <w:rFonts w:ascii="Times New Roman" w:eastAsia="ＭＳ 明朝" w:hAnsi="Times New Roman" w:cs="Times New Roman"/>
          <w:color w:val="EE0000"/>
        </w:rPr>
        <w:t>方を対象に</w:t>
      </w:r>
      <w:r w:rsidR="009A33FA">
        <w:rPr>
          <w:rFonts w:ascii="Times New Roman" w:eastAsia="ＭＳ 明朝" w:hAnsi="Times New Roman" w:cs="Times New Roman" w:hint="eastAsia"/>
          <w:color w:val="EE0000"/>
        </w:rPr>
        <w:t>「</w:t>
      </w:r>
      <w:r w:rsidRPr="006558DD">
        <w:rPr>
          <w:rFonts w:ascii="Times New Roman" w:eastAsia="ＭＳ 明朝" w:hAnsi="Times New Roman" w:cs="Times New Roman"/>
          <w:color w:val="EE0000"/>
        </w:rPr>
        <w:t>若手優秀発表賞</w:t>
      </w:r>
      <w:r w:rsidR="009A33FA">
        <w:rPr>
          <w:rFonts w:ascii="Times New Roman" w:eastAsia="ＭＳ 明朝" w:hAnsi="Times New Roman" w:cs="Times New Roman" w:hint="eastAsia"/>
          <w:color w:val="EE0000"/>
        </w:rPr>
        <w:t>」</w:t>
      </w:r>
      <w:r w:rsidRPr="006558DD">
        <w:rPr>
          <w:rFonts w:ascii="Times New Roman" w:eastAsia="ＭＳ 明朝" w:hAnsi="Times New Roman" w:cs="Times New Roman"/>
          <w:color w:val="EE0000"/>
        </w:rPr>
        <w:t>を設けております</w:t>
      </w:r>
      <w:r w:rsidR="009A33FA">
        <w:rPr>
          <w:rFonts w:ascii="Times New Roman" w:eastAsia="ＭＳ 明朝" w:hAnsi="Times New Roman" w:cs="Times New Roman" w:hint="eastAsia"/>
          <w:color w:val="EE0000"/>
        </w:rPr>
        <w:t>。</w:t>
      </w:r>
    </w:p>
    <w:p w14:paraId="259503C5" w14:textId="77777777" w:rsidR="009A33FA" w:rsidRDefault="006558DD" w:rsidP="00561A05">
      <w:pPr>
        <w:rPr>
          <w:rFonts w:ascii="Times New Roman" w:eastAsia="ＭＳ 明朝" w:hAnsi="Times New Roman" w:cs="Times New Roman"/>
          <w:color w:val="EE0000"/>
        </w:rPr>
      </w:pPr>
      <w:r w:rsidRPr="006558DD">
        <w:rPr>
          <w:rFonts w:ascii="Times New Roman" w:eastAsia="ＭＳ 明朝" w:hAnsi="Times New Roman" w:cs="Times New Roman"/>
          <w:color w:val="EE0000"/>
        </w:rPr>
        <w:t>若手研究者からの積極的なご発表をお待ちしております。</w:t>
      </w:r>
    </w:p>
    <w:p w14:paraId="1CEB7004" w14:textId="1F332250" w:rsidR="00561A05" w:rsidRPr="006558DD" w:rsidRDefault="00FC3CA4" w:rsidP="00561A05">
      <w:pPr>
        <w:rPr>
          <w:rFonts w:ascii="Times New Roman" w:eastAsia="ＭＳ 明朝" w:hAnsi="Times New Roman" w:cs="Times New Roman"/>
          <w:color w:val="EE0000"/>
        </w:rPr>
      </w:pPr>
      <w:r>
        <w:rPr>
          <w:rFonts w:ascii="Times New Roman" w:eastAsia="ＭＳ 明朝" w:hAnsi="Times New Roman" w:cs="Times New Roman" w:hint="eastAsia"/>
          <w:color w:val="EE0000"/>
        </w:rPr>
        <w:t>該当する方は、</w:t>
      </w:r>
      <w:r w:rsidR="009A33FA">
        <w:rPr>
          <w:rFonts w:ascii="Times New Roman" w:eastAsia="ＭＳ 明朝" w:hAnsi="Times New Roman" w:cs="Times New Roman" w:hint="eastAsia"/>
          <w:color w:val="EE0000"/>
        </w:rPr>
        <w:t>若手優秀発表賞に</w:t>
      </w:r>
      <w:r w:rsidR="006558DD" w:rsidRPr="006558DD">
        <w:rPr>
          <w:rFonts w:ascii="Times New Roman" w:eastAsia="ＭＳ 明朝" w:hAnsi="Times New Roman" w:cs="Times New Roman"/>
          <w:color w:val="EE0000"/>
        </w:rPr>
        <w:t>エントリー</w:t>
      </w:r>
      <w:r>
        <w:rPr>
          <w:rFonts w:ascii="Times New Roman" w:eastAsia="ＭＳ 明朝" w:hAnsi="Times New Roman" w:cs="Times New Roman" w:hint="eastAsia"/>
          <w:color w:val="EE0000"/>
        </w:rPr>
        <w:t>について</w:t>
      </w:r>
      <w:r w:rsidR="00BB62A9">
        <w:rPr>
          <w:rFonts w:ascii="Times New Roman" w:eastAsia="ＭＳ 明朝" w:hAnsi="Times New Roman" w:cs="Times New Roman" w:hint="eastAsia"/>
          <w:color w:val="EE0000"/>
        </w:rPr>
        <w:t>以下にご</w:t>
      </w:r>
      <w:r w:rsidR="006558DD" w:rsidRPr="006558DD">
        <w:rPr>
          <w:rFonts w:ascii="Times New Roman" w:eastAsia="ＭＳ 明朝" w:hAnsi="Times New Roman" w:cs="Times New Roman"/>
          <w:color w:val="EE0000"/>
        </w:rPr>
        <w:t>回答ください。</w:t>
      </w:r>
    </w:p>
    <w:p w14:paraId="0F351176" w14:textId="514E8CB7" w:rsidR="00561A05" w:rsidRDefault="006558DD" w:rsidP="00561A05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【若手優秀発表賞へのエントリー】</w:t>
      </w:r>
    </w:p>
    <w:p w14:paraId="29C26A09" w14:textId="68082793" w:rsidR="006558DD" w:rsidRDefault="00D57F70" w:rsidP="00D57F70">
      <w:pPr>
        <w:ind w:firstLineChars="300" w:firstLine="605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はい　　　・　　　いいえ　　　</w:t>
      </w:r>
    </w:p>
    <w:p w14:paraId="6EB372E2" w14:textId="77777777" w:rsidR="006558DD" w:rsidRPr="00561A05" w:rsidRDefault="006558DD" w:rsidP="00561A05">
      <w:pPr>
        <w:rPr>
          <w:rFonts w:ascii="Times New Roman" w:eastAsia="ＭＳ 明朝" w:hAnsi="Times New Roman" w:cs="Times New Roman"/>
        </w:rPr>
      </w:pPr>
    </w:p>
    <w:p w14:paraId="01EBA4B4" w14:textId="77777777" w:rsidR="00561A05" w:rsidRPr="00561A05" w:rsidRDefault="00561A05" w:rsidP="00561A05">
      <w:pPr>
        <w:rPr>
          <w:rFonts w:ascii="Times New Roman" w:eastAsia="ＭＳ 明朝" w:hAnsi="Times New Roman" w:cs="Times New Roman"/>
        </w:rPr>
      </w:pPr>
    </w:p>
    <w:p w14:paraId="481A2FC8" w14:textId="77777777" w:rsidR="00561A05" w:rsidRPr="00561A05" w:rsidRDefault="00561A05" w:rsidP="00561A05">
      <w:pPr>
        <w:rPr>
          <w:rFonts w:ascii="Times New Roman" w:eastAsia="ＭＳ 明朝" w:hAnsi="Times New Roman" w:cs="Times New Roman"/>
          <w:color w:val="FF0000"/>
        </w:rPr>
      </w:pPr>
      <w:r w:rsidRPr="00561A05">
        <w:rPr>
          <w:rFonts w:ascii="Times New Roman" w:eastAsia="ＭＳ 明朝" w:hAnsi="Times New Roman" w:cs="Times New Roman"/>
          <w:color w:val="FF0000"/>
        </w:rPr>
        <w:t>※</w:t>
      </w:r>
      <w:r w:rsidRPr="00561A05">
        <w:rPr>
          <w:rFonts w:ascii="Times New Roman" w:eastAsia="ＭＳ 明朝" w:hAnsi="Times New Roman" w:cs="Times New Roman"/>
          <w:color w:val="FF0000"/>
        </w:rPr>
        <w:t>赤字は注意事項です。抄録作成時は削除してください。</w:t>
      </w:r>
    </w:p>
    <w:p w14:paraId="2FA7F3CF" w14:textId="4A19B5F3" w:rsidR="00561A05" w:rsidRPr="00561A05" w:rsidRDefault="00561A05" w:rsidP="00561A05">
      <w:pPr>
        <w:rPr>
          <w:rFonts w:ascii="Times New Roman" w:eastAsia="ＭＳ 明朝" w:hAnsi="Times New Roman" w:cs="Times New Roman"/>
          <w:color w:val="FF0000"/>
        </w:rPr>
      </w:pPr>
      <w:r w:rsidRPr="00561A05">
        <w:rPr>
          <w:rFonts w:ascii="Times New Roman" w:eastAsia="ＭＳ 明朝" w:hAnsi="Times New Roman" w:cs="Times New Roman"/>
          <w:color w:val="FF0000"/>
        </w:rPr>
        <w:t>・本文</w:t>
      </w:r>
      <w:r w:rsidR="00F97A59">
        <w:rPr>
          <w:rFonts w:ascii="Times New Roman" w:eastAsia="ＭＳ 明朝" w:hAnsi="Times New Roman" w:cs="Times New Roman" w:hint="eastAsia"/>
          <w:color w:val="FF0000"/>
        </w:rPr>
        <w:t>のフォントは</w:t>
      </w:r>
      <w:r w:rsidRPr="00561A05">
        <w:rPr>
          <w:rFonts w:ascii="Times New Roman" w:eastAsia="ＭＳ 明朝" w:hAnsi="Times New Roman" w:cs="Times New Roman"/>
          <w:color w:val="FF0000"/>
        </w:rPr>
        <w:t>MS</w:t>
      </w:r>
      <w:r w:rsidRPr="00561A05">
        <w:rPr>
          <w:rFonts w:ascii="Times New Roman" w:eastAsia="ＭＳ 明朝" w:hAnsi="Times New Roman" w:cs="Times New Roman"/>
          <w:color w:val="FF0000"/>
        </w:rPr>
        <w:t>明朝か</w:t>
      </w:r>
      <w:r w:rsidRPr="00561A05">
        <w:rPr>
          <w:rFonts w:ascii="Times New Roman" w:eastAsia="ＭＳ 明朝" w:hAnsi="Times New Roman" w:cs="Times New Roman"/>
          <w:color w:val="FF0000"/>
        </w:rPr>
        <w:t>Times New Roman</w:t>
      </w:r>
      <w:r w:rsidRPr="00561A05">
        <w:rPr>
          <w:rFonts w:ascii="Times New Roman" w:eastAsia="ＭＳ 明朝" w:hAnsi="Times New Roman" w:cs="Times New Roman"/>
          <w:color w:val="FF0000"/>
        </w:rPr>
        <w:t>、サイズは</w:t>
      </w:r>
      <w:r w:rsidRPr="00561A05">
        <w:rPr>
          <w:rFonts w:ascii="Times New Roman" w:eastAsia="ＭＳ 明朝" w:hAnsi="Times New Roman" w:cs="Times New Roman"/>
          <w:color w:val="FF0000"/>
        </w:rPr>
        <w:t>10.5</w:t>
      </w:r>
      <w:r w:rsidRPr="00561A05">
        <w:rPr>
          <w:rFonts w:ascii="Times New Roman" w:eastAsia="ＭＳ 明朝" w:hAnsi="Times New Roman" w:cs="Times New Roman"/>
          <w:color w:val="FF0000"/>
        </w:rPr>
        <w:t>ポイント、両端揃えとして</w:t>
      </w:r>
      <w:r w:rsidR="00761790" w:rsidRPr="00561A05">
        <w:rPr>
          <w:rFonts w:ascii="Times New Roman" w:eastAsia="ＭＳ 明朝" w:hAnsi="Times New Roman" w:cs="Times New Roman"/>
          <w:color w:val="FF0000"/>
        </w:rPr>
        <w:t>下さい</w:t>
      </w:r>
      <w:r w:rsidRPr="00561A05">
        <w:rPr>
          <w:rFonts w:ascii="Times New Roman" w:eastAsia="ＭＳ 明朝" w:hAnsi="Times New Roman" w:cs="Times New Roman"/>
          <w:color w:val="FF0000"/>
        </w:rPr>
        <w:t>。</w:t>
      </w:r>
    </w:p>
    <w:p w14:paraId="5941291C" w14:textId="58C38207" w:rsidR="00561A05" w:rsidRPr="00561A05" w:rsidRDefault="00561A05" w:rsidP="00561A05">
      <w:pPr>
        <w:rPr>
          <w:rFonts w:ascii="Times New Roman" w:eastAsia="ＭＳ 明朝" w:hAnsi="Times New Roman" w:cs="Times New Roman"/>
          <w:color w:val="FF0000"/>
        </w:rPr>
      </w:pPr>
      <w:r w:rsidRPr="00561A05">
        <w:rPr>
          <w:rFonts w:ascii="Times New Roman" w:eastAsia="ＭＳ 明朝" w:hAnsi="Times New Roman" w:cs="Times New Roman"/>
          <w:color w:val="FF0000"/>
        </w:rPr>
        <w:t>・図表を含め、全体で</w:t>
      </w:r>
      <w:r w:rsidRPr="00561A05">
        <w:rPr>
          <w:rFonts w:ascii="Times New Roman" w:eastAsia="ＭＳ 明朝" w:hAnsi="Times New Roman" w:cs="Times New Roman"/>
          <w:color w:val="FF0000"/>
        </w:rPr>
        <w:t>A4</w:t>
      </w:r>
      <w:r w:rsidRPr="00561A05">
        <w:rPr>
          <w:rFonts w:ascii="Times New Roman" w:eastAsia="ＭＳ 明朝" w:hAnsi="Times New Roman" w:cs="Times New Roman"/>
          <w:color w:val="FF0000"/>
        </w:rPr>
        <w:t>サイズ</w:t>
      </w:r>
      <w:r w:rsidRPr="00561A05">
        <w:rPr>
          <w:rFonts w:ascii="Times New Roman" w:eastAsia="ＭＳ 明朝" w:hAnsi="Times New Roman" w:cs="Times New Roman"/>
          <w:color w:val="FF0000"/>
        </w:rPr>
        <w:t>1</w:t>
      </w:r>
      <w:r w:rsidRPr="00561A05">
        <w:rPr>
          <w:rFonts w:ascii="Times New Roman" w:eastAsia="ＭＳ 明朝" w:hAnsi="Times New Roman" w:cs="Times New Roman"/>
          <w:color w:val="FF0000"/>
        </w:rPr>
        <w:t>頁以内に収めて</w:t>
      </w:r>
      <w:r w:rsidR="00761790" w:rsidRPr="00561A05">
        <w:rPr>
          <w:rFonts w:ascii="Times New Roman" w:eastAsia="ＭＳ 明朝" w:hAnsi="Times New Roman" w:cs="Times New Roman"/>
          <w:color w:val="FF0000"/>
        </w:rPr>
        <w:t>下さい</w:t>
      </w:r>
      <w:r w:rsidRPr="00561A05">
        <w:rPr>
          <w:rFonts w:ascii="Times New Roman" w:eastAsia="ＭＳ 明朝" w:hAnsi="Times New Roman" w:cs="Times New Roman"/>
          <w:color w:val="FF0000"/>
        </w:rPr>
        <w:t>。</w:t>
      </w:r>
    </w:p>
    <w:p w14:paraId="33D2FA01" w14:textId="482A7F89" w:rsidR="00561A05" w:rsidRPr="00D85D0E" w:rsidRDefault="00561A05" w:rsidP="00561A05">
      <w:pPr>
        <w:rPr>
          <w:rFonts w:ascii="Times New Roman" w:eastAsia="ＭＳ 明朝" w:hAnsi="Times New Roman" w:cs="Times New Roman"/>
          <w:color w:val="FF0000"/>
        </w:rPr>
      </w:pPr>
      <w:r w:rsidRPr="00561A05">
        <w:rPr>
          <w:rFonts w:ascii="Times New Roman" w:eastAsia="ＭＳ 明朝" w:hAnsi="Times New Roman" w:cs="Times New Roman"/>
          <w:color w:val="FF0000"/>
        </w:rPr>
        <w:t>・抄録集作成時には、</w:t>
      </w:r>
      <w:r w:rsidR="0024756C" w:rsidRPr="00561A05">
        <w:rPr>
          <w:rFonts w:ascii="Times New Roman" w:eastAsia="ＭＳ 明朝" w:hAnsi="Times New Roman" w:cs="Times New Roman" w:hint="eastAsia"/>
          <w:color w:val="FF0000"/>
        </w:rPr>
        <w:t>フ</w:t>
      </w:r>
      <w:r w:rsidR="0024756C" w:rsidRPr="00561A05">
        <w:rPr>
          <w:rFonts w:ascii="Times New Roman" w:eastAsia="ＭＳ 明朝" w:hAnsi="Times New Roman" w:cs="Times New Roman"/>
          <w:color w:val="FF0000"/>
        </w:rPr>
        <w:t>ォント</w:t>
      </w:r>
      <w:r w:rsidR="00B415CC">
        <w:rPr>
          <w:rFonts w:ascii="Times New Roman" w:eastAsia="ＭＳ 明朝" w:hAnsi="Times New Roman" w:cs="Times New Roman" w:hint="eastAsia"/>
          <w:color w:val="FF0000"/>
        </w:rPr>
        <w:t>および</w:t>
      </w:r>
      <w:r w:rsidR="00553188" w:rsidRPr="00561A05">
        <w:rPr>
          <w:rFonts w:ascii="Times New Roman" w:eastAsia="ＭＳ 明朝" w:hAnsi="Times New Roman" w:cs="Times New Roman"/>
          <w:color w:val="FF0000"/>
        </w:rPr>
        <w:t>図表</w:t>
      </w:r>
      <w:r w:rsidR="00553188">
        <w:rPr>
          <w:rFonts w:ascii="Times New Roman" w:eastAsia="ＭＳ 明朝" w:hAnsi="Times New Roman" w:cs="Times New Roman" w:hint="eastAsia"/>
          <w:color w:val="FF0000"/>
        </w:rPr>
        <w:t>の</w:t>
      </w:r>
      <w:r w:rsidR="00811EEF">
        <w:rPr>
          <w:rFonts w:ascii="Times New Roman" w:eastAsia="ＭＳ 明朝" w:hAnsi="Times New Roman" w:cs="Times New Roman" w:hint="eastAsia"/>
          <w:color w:val="FF0000"/>
        </w:rPr>
        <w:t>位置</w:t>
      </w:r>
      <w:r w:rsidR="00B415CC">
        <w:rPr>
          <w:rFonts w:ascii="Times New Roman" w:eastAsia="ＭＳ 明朝" w:hAnsi="Times New Roman" w:cs="Times New Roman" w:hint="eastAsia"/>
          <w:color w:val="FF0000"/>
        </w:rPr>
        <w:t>や</w:t>
      </w:r>
      <w:r w:rsidRPr="00561A05">
        <w:rPr>
          <w:rFonts w:ascii="Times New Roman" w:eastAsia="ＭＳ 明朝" w:hAnsi="Times New Roman" w:cs="Times New Roman" w:hint="eastAsia"/>
          <w:color w:val="FF0000"/>
        </w:rPr>
        <w:t>解</w:t>
      </w:r>
      <w:r w:rsidRPr="00561A05">
        <w:rPr>
          <w:rFonts w:ascii="Times New Roman" w:eastAsia="ＭＳ 明朝" w:hAnsi="Times New Roman" w:cs="Times New Roman"/>
          <w:color w:val="FF0000"/>
        </w:rPr>
        <w:t>像度</w:t>
      </w:r>
      <w:r w:rsidR="00D85D0E">
        <w:rPr>
          <w:rFonts w:ascii="Times New Roman" w:eastAsia="ＭＳ 明朝" w:hAnsi="Times New Roman" w:cs="Times New Roman" w:hint="eastAsia"/>
          <w:color w:val="FF0000"/>
        </w:rPr>
        <w:t>の調整</w:t>
      </w:r>
      <w:r w:rsidRPr="00561A05">
        <w:rPr>
          <w:rFonts w:ascii="Times New Roman" w:eastAsia="ＭＳ 明朝" w:hAnsi="Times New Roman" w:cs="Times New Roman"/>
          <w:color w:val="FF0000"/>
        </w:rPr>
        <w:t>を行う</w:t>
      </w:r>
      <w:r w:rsidR="00B415CC">
        <w:rPr>
          <w:rFonts w:ascii="Times New Roman" w:eastAsia="ＭＳ 明朝" w:hAnsi="Times New Roman" w:cs="Times New Roman" w:hint="eastAsia"/>
          <w:color w:val="FF0000"/>
        </w:rPr>
        <w:t>こと</w:t>
      </w:r>
      <w:r w:rsidRPr="00561A05">
        <w:rPr>
          <w:rFonts w:ascii="Times New Roman" w:eastAsia="ＭＳ 明朝" w:hAnsi="Times New Roman" w:cs="Times New Roman"/>
          <w:color w:val="FF0000"/>
        </w:rPr>
        <w:t>があ</w:t>
      </w:r>
      <w:r w:rsidR="0024756C">
        <w:rPr>
          <w:rFonts w:ascii="Times New Roman" w:eastAsia="ＭＳ 明朝" w:hAnsi="Times New Roman" w:cs="Times New Roman" w:hint="eastAsia"/>
          <w:color w:val="FF0000"/>
        </w:rPr>
        <w:t>ります</w:t>
      </w:r>
      <w:r w:rsidRPr="00561A05">
        <w:rPr>
          <w:rFonts w:ascii="Times New Roman" w:eastAsia="ＭＳ 明朝" w:hAnsi="Times New Roman" w:cs="Times New Roman"/>
          <w:color w:val="FF0000"/>
        </w:rPr>
        <w:t>。</w:t>
      </w:r>
    </w:p>
    <w:p w14:paraId="3F33CAEE" w14:textId="77777777" w:rsidR="00420202" w:rsidRPr="00B415CC" w:rsidRDefault="00420202" w:rsidP="00022930">
      <w:pPr>
        <w:adjustRightInd w:val="0"/>
        <w:contextualSpacing/>
        <w:rPr>
          <w:rFonts w:ascii="Times New Roman" w:eastAsia="ＭＳ 明朝" w:hAnsi="Times New Roman" w:cs="Times New Roman"/>
          <w:color w:val="00B0F0"/>
          <w:szCs w:val="21"/>
        </w:rPr>
      </w:pPr>
    </w:p>
    <w:sectPr w:rsidR="00420202" w:rsidRPr="00B415CC" w:rsidSect="00467972">
      <w:pgSz w:w="11906" w:h="16838"/>
      <w:pgMar w:top="1418" w:right="1418" w:bottom="1418" w:left="1418" w:header="851" w:footer="992" w:gutter="0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D861" w14:textId="77777777" w:rsidR="006A40CA" w:rsidRDefault="006A40CA" w:rsidP="00420202">
      <w:r>
        <w:separator/>
      </w:r>
    </w:p>
  </w:endnote>
  <w:endnote w:type="continuationSeparator" w:id="0">
    <w:p w14:paraId="63E901BB" w14:textId="77777777" w:rsidR="006A40CA" w:rsidRDefault="006A40CA" w:rsidP="0042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0A92" w14:textId="77777777" w:rsidR="006A40CA" w:rsidRDefault="006A40CA" w:rsidP="00420202">
      <w:r>
        <w:separator/>
      </w:r>
    </w:p>
  </w:footnote>
  <w:footnote w:type="continuationSeparator" w:id="0">
    <w:p w14:paraId="78BA1CC7" w14:textId="77777777" w:rsidR="006A40CA" w:rsidRDefault="006A40CA" w:rsidP="0042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6115"/>
    <w:multiLevelType w:val="hybridMultilevel"/>
    <w:tmpl w:val="1C8812FC"/>
    <w:lvl w:ilvl="0" w:tplc="5754AD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819258C"/>
    <w:multiLevelType w:val="hybridMultilevel"/>
    <w:tmpl w:val="D1C889FE"/>
    <w:lvl w:ilvl="0" w:tplc="EA08F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3316657"/>
    <w:multiLevelType w:val="hybridMultilevel"/>
    <w:tmpl w:val="D1C889FE"/>
    <w:lvl w:ilvl="0" w:tplc="EA08F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912301888">
    <w:abstractNumId w:val="0"/>
  </w:num>
  <w:num w:numId="2" w16cid:durableId="1405376395">
    <w:abstractNumId w:val="1"/>
  </w:num>
  <w:num w:numId="3" w16cid:durableId="157327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9C"/>
    <w:rsid w:val="00007ABE"/>
    <w:rsid w:val="00010DFC"/>
    <w:rsid w:val="00022930"/>
    <w:rsid w:val="000278C8"/>
    <w:rsid w:val="000413A0"/>
    <w:rsid w:val="000564B2"/>
    <w:rsid w:val="00056E9F"/>
    <w:rsid w:val="000601FB"/>
    <w:rsid w:val="00061538"/>
    <w:rsid w:val="000868B7"/>
    <w:rsid w:val="00091951"/>
    <w:rsid w:val="000940C6"/>
    <w:rsid w:val="000976DE"/>
    <w:rsid w:val="000A18F7"/>
    <w:rsid w:val="000A6E9E"/>
    <w:rsid w:val="000C0094"/>
    <w:rsid w:val="000C2F3B"/>
    <w:rsid w:val="000D44EA"/>
    <w:rsid w:val="000E1AF6"/>
    <w:rsid w:val="000E3D26"/>
    <w:rsid w:val="000E59BB"/>
    <w:rsid w:val="000E6B42"/>
    <w:rsid w:val="000E6E77"/>
    <w:rsid w:val="000F3429"/>
    <w:rsid w:val="00113F39"/>
    <w:rsid w:val="00114FCF"/>
    <w:rsid w:val="00116CCA"/>
    <w:rsid w:val="00133D10"/>
    <w:rsid w:val="00135607"/>
    <w:rsid w:val="00161753"/>
    <w:rsid w:val="001656AD"/>
    <w:rsid w:val="00166AA1"/>
    <w:rsid w:val="001906C0"/>
    <w:rsid w:val="00197FBA"/>
    <w:rsid w:val="001B4807"/>
    <w:rsid w:val="001C27EF"/>
    <w:rsid w:val="001C3339"/>
    <w:rsid w:val="001C52CB"/>
    <w:rsid w:val="001D102E"/>
    <w:rsid w:val="001D4A0D"/>
    <w:rsid w:val="001D4C20"/>
    <w:rsid w:val="001E254E"/>
    <w:rsid w:val="001E69A9"/>
    <w:rsid w:val="001F2CA7"/>
    <w:rsid w:val="001F664F"/>
    <w:rsid w:val="001F76AB"/>
    <w:rsid w:val="00205270"/>
    <w:rsid w:val="00211566"/>
    <w:rsid w:val="00225C83"/>
    <w:rsid w:val="0023766A"/>
    <w:rsid w:val="0024756C"/>
    <w:rsid w:val="002562DA"/>
    <w:rsid w:val="00265546"/>
    <w:rsid w:val="00267DFD"/>
    <w:rsid w:val="002769C1"/>
    <w:rsid w:val="002811CC"/>
    <w:rsid w:val="0029638C"/>
    <w:rsid w:val="002979AA"/>
    <w:rsid w:val="002D43B2"/>
    <w:rsid w:val="002E65A1"/>
    <w:rsid w:val="003011B6"/>
    <w:rsid w:val="00314BBE"/>
    <w:rsid w:val="003214C1"/>
    <w:rsid w:val="00322EAB"/>
    <w:rsid w:val="00324F6A"/>
    <w:rsid w:val="00325006"/>
    <w:rsid w:val="003272E0"/>
    <w:rsid w:val="00330C6B"/>
    <w:rsid w:val="003404C1"/>
    <w:rsid w:val="00340E74"/>
    <w:rsid w:val="00351A8F"/>
    <w:rsid w:val="00360057"/>
    <w:rsid w:val="00381668"/>
    <w:rsid w:val="00381EB1"/>
    <w:rsid w:val="003856AE"/>
    <w:rsid w:val="003901FB"/>
    <w:rsid w:val="003A0794"/>
    <w:rsid w:val="003A2635"/>
    <w:rsid w:val="003A3514"/>
    <w:rsid w:val="003B2A3C"/>
    <w:rsid w:val="003C16FD"/>
    <w:rsid w:val="003D3B25"/>
    <w:rsid w:val="003D508B"/>
    <w:rsid w:val="003E48BC"/>
    <w:rsid w:val="003F6327"/>
    <w:rsid w:val="00404E32"/>
    <w:rsid w:val="0040543B"/>
    <w:rsid w:val="00420202"/>
    <w:rsid w:val="004228ED"/>
    <w:rsid w:val="0042734E"/>
    <w:rsid w:val="00441E68"/>
    <w:rsid w:val="00443F0F"/>
    <w:rsid w:val="00454B3B"/>
    <w:rsid w:val="00461402"/>
    <w:rsid w:val="00463914"/>
    <w:rsid w:val="00467972"/>
    <w:rsid w:val="00477B2C"/>
    <w:rsid w:val="0048361B"/>
    <w:rsid w:val="004861EE"/>
    <w:rsid w:val="00490103"/>
    <w:rsid w:val="00491DFE"/>
    <w:rsid w:val="004A7B6B"/>
    <w:rsid w:val="004B0C9B"/>
    <w:rsid w:val="004B1CBE"/>
    <w:rsid w:val="004B35BA"/>
    <w:rsid w:val="004B4E3A"/>
    <w:rsid w:val="004D0003"/>
    <w:rsid w:val="004E246D"/>
    <w:rsid w:val="004E635F"/>
    <w:rsid w:val="004F041C"/>
    <w:rsid w:val="004F0C50"/>
    <w:rsid w:val="004F74A1"/>
    <w:rsid w:val="00505F7A"/>
    <w:rsid w:val="00516120"/>
    <w:rsid w:val="00524C35"/>
    <w:rsid w:val="00527463"/>
    <w:rsid w:val="005335C3"/>
    <w:rsid w:val="005525E7"/>
    <w:rsid w:val="00553188"/>
    <w:rsid w:val="00557957"/>
    <w:rsid w:val="00561A05"/>
    <w:rsid w:val="00562883"/>
    <w:rsid w:val="005641B8"/>
    <w:rsid w:val="00566B2A"/>
    <w:rsid w:val="0057267B"/>
    <w:rsid w:val="0058737E"/>
    <w:rsid w:val="005B7F2F"/>
    <w:rsid w:val="005E0A34"/>
    <w:rsid w:val="005F0F31"/>
    <w:rsid w:val="005F1FB0"/>
    <w:rsid w:val="005F2D74"/>
    <w:rsid w:val="00610D39"/>
    <w:rsid w:val="0061215C"/>
    <w:rsid w:val="006150FE"/>
    <w:rsid w:val="0062279A"/>
    <w:rsid w:val="00627FA6"/>
    <w:rsid w:val="0063128D"/>
    <w:rsid w:val="00635A90"/>
    <w:rsid w:val="0064659C"/>
    <w:rsid w:val="006558DD"/>
    <w:rsid w:val="00656D89"/>
    <w:rsid w:val="00687B5D"/>
    <w:rsid w:val="006A40CA"/>
    <w:rsid w:val="006B302C"/>
    <w:rsid w:val="006B437A"/>
    <w:rsid w:val="006C7F20"/>
    <w:rsid w:val="006D5F82"/>
    <w:rsid w:val="006E5C71"/>
    <w:rsid w:val="006F4AEA"/>
    <w:rsid w:val="00707222"/>
    <w:rsid w:val="007101E0"/>
    <w:rsid w:val="00714351"/>
    <w:rsid w:val="00722FDA"/>
    <w:rsid w:val="007327C2"/>
    <w:rsid w:val="0075209D"/>
    <w:rsid w:val="00761790"/>
    <w:rsid w:val="00762450"/>
    <w:rsid w:val="00762DDD"/>
    <w:rsid w:val="0077266C"/>
    <w:rsid w:val="00781533"/>
    <w:rsid w:val="007A0963"/>
    <w:rsid w:val="007B1607"/>
    <w:rsid w:val="007D1B69"/>
    <w:rsid w:val="00802438"/>
    <w:rsid w:val="00803A57"/>
    <w:rsid w:val="008057C3"/>
    <w:rsid w:val="00811EEF"/>
    <w:rsid w:val="00834868"/>
    <w:rsid w:val="00846C85"/>
    <w:rsid w:val="0088161B"/>
    <w:rsid w:val="008969CA"/>
    <w:rsid w:val="008A21FF"/>
    <w:rsid w:val="008A2C8C"/>
    <w:rsid w:val="008B025D"/>
    <w:rsid w:val="008B0D03"/>
    <w:rsid w:val="008C7A84"/>
    <w:rsid w:val="008D0495"/>
    <w:rsid w:val="008D5BFC"/>
    <w:rsid w:val="008E6416"/>
    <w:rsid w:val="008E7BD7"/>
    <w:rsid w:val="008F2156"/>
    <w:rsid w:val="009009C1"/>
    <w:rsid w:val="00905EC0"/>
    <w:rsid w:val="009117C9"/>
    <w:rsid w:val="0091312A"/>
    <w:rsid w:val="00915704"/>
    <w:rsid w:val="00920237"/>
    <w:rsid w:val="00933A22"/>
    <w:rsid w:val="00937C4F"/>
    <w:rsid w:val="00943DCF"/>
    <w:rsid w:val="00951301"/>
    <w:rsid w:val="00951453"/>
    <w:rsid w:val="0097244D"/>
    <w:rsid w:val="00973E14"/>
    <w:rsid w:val="009834D3"/>
    <w:rsid w:val="00986F3F"/>
    <w:rsid w:val="00997AA5"/>
    <w:rsid w:val="009A33FA"/>
    <w:rsid w:val="009A7C3C"/>
    <w:rsid w:val="009B167B"/>
    <w:rsid w:val="009B3CD3"/>
    <w:rsid w:val="009B442F"/>
    <w:rsid w:val="009C0FC7"/>
    <w:rsid w:val="009C4C96"/>
    <w:rsid w:val="009D262D"/>
    <w:rsid w:val="00A031AF"/>
    <w:rsid w:val="00A068DE"/>
    <w:rsid w:val="00A10235"/>
    <w:rsid w:val="00A1299C"/>
    <w:rsid w:val="00A12C8C"/>
    <w:rsid w:val="00A1566E"/>
    <w:rsid w:val="00A4344C"/>
    <w:rsid w:val="00A46976"/>
    <w:rsid w:val="00A65DD3"/>
    <w:rsid w:val="00A85181"/>
    <w:rsid w:val="00A85A8E"/>
    <w:rsid w:val="00A91D6C"/>
    <w:rsid w:val="00A954CE"/>
    <w:rsid w:val="00A972B4"/>
    <w:rsid w:val="00A973AF"/>
    <w:rsid w:val="00AA0C6F"/>
    <w:rsid w:val="00AB3654"/>
    <w:rsid w:val="00AB79D5"/>
    <w:rsid w:val="00AC04CA"/>
    <w:rsid w:val="00AC45D1"/>
    <w:rsid w:val="00AC76F6"/>
    <w:rsid w:val="00AD12E4"/>
    <w:rsid w:val="00AE57F5"/>
    <w:rsid w:val="00B06037"/>
    <w:rsid w:val="00B101D3"/>
    <w:rsid w:val="00B342E5"/>
    <w:rsid w:val="00B34B33"/>
    <w:rsid w:val="00B36C16"/>
    <w:rsid w:val="00B40115"/>
    <w:rsid w:val="00B415CC"/>
    <w:rsid w:val="00B41F75"/>
    <w:rsid w:val="00B424E4"/>
    <w:rsid w:val="00B42E05"/>
    <w:rsid w:val="00B44B8A"/>
    <w:rsid w:val="00B57CDE"/>
    <w:rsid w:val="00B617C3"/>
    <w:rsid w:val="00B61892"/>
    <w:rsid w:val="00B71230"/>
    <w:rsid w:val="00B732E6"/>
    <w:rsid w:val="00B80105"/>
    <w:rsid w:val="00B908FC"/>
    <w:rsid w:val="00BA43ED"/>
    <w:rsid w:val="00BB62A9"/>
    <w:rsid w:val="00BB6777"/>
    <w:rsid w:val="00BC2BFA"/>
    <w:rsid w:val="00BC4C95"/>
    <w:rsid w:val="00BC68D2"/>
    <w:rsid w:val="00BD3900"/>
    <w:rsid w:val="00BD65C4"/>
    <w:rsid w:val="00BD7711"/>
    <w:rsid w:val="00BE3CE7"/>
    <w:rsid w:val="00BE7147"/>
    <w:rsid w:val="00BF63C5"/>
    <w:rsid w:val="00BF6B03"/>
    <w:rsid w:val="00BF76D8"/>
    <w:rsid w:val="00C07420"/>
    <w:rsid w:val="00C16ECD"/>
    <w:rsid w:val="00C17C23"/>
    <w:rsid w:val="00C2383A"/>
    <w:rsid w:val="00C33841"/>
    <w:rsid w:val="00C464B8"/>
    <w:rsid w:val="00C578BA"/>
    <w:rsid w:val="00C62397"/>
    <w:rsid w:val="00C66B81"/>
    <w:rsid w:val="00C7094C"/>
    <w:rsid w:val="00C72718"/>
    <w:rsid w:val="00C756B4"/>
    <w:rsid w:val="00C84B17"/>
    <w:rsid w:val="00C9622B"/>
    <w:rsid w:val="00CB1377"/>
    <w:rsid w:val="00CB39D4"/>
    <w:rsid w:val="00CB55BA"/>
    <w:rsid w:val="00CB7B81"/>
    <w:rsid w:val="00CC151F"/>
    <w:rsid w:val="00CC1DD3"/>
    <w:rsid w:val="00CC4794"/>
    <w:rsid w:val="00CC6B18"/>
    <w:rsid w:val="00CD5DFD"/>
    <w:rsid w:val="00CE4764"/>
    <w:rsid w:val="00CF4274"/>
    <w:rsid w:val="00CF6F3F"/>
    <w:rsid w:val="00D04988"/>
    <w:rsid w:val="00D14CA5"/>
    <w:rsid w:val="00D1618B"/>
    <w:rsid w:val="00D32867"/>
    <w:rsid w:val="00D456C9"/>
    <w:rsid w:val="00D54135"/>
    <w:rsid w:val="00D55B9C"/>
    <w:rsid w:val="00D57F70"/>
    <w:rsid w:val="00D61FD9"/>
    <w:rsid w:val="00D642E5"/>
    <w:rsid w:val="00D72D35"/>
    <w:rsid w:val="00D74A5D"/>
    <w:rsid w:val="00D82215"/>
    <w:rsid w:val="00D85D0E"/>
    <w:rsid w:val="00DA3F1F"/>
    <w:rsid w:val="00DA514B"/>
    <w:rsid w:val="00DB4BCA"/>
    <w:rsid w:val="00DB6B3D"/>
    <w:rsid w:val="00DC24DE"/>
    <w:rsid w:val="00DC618A"/>
    <w:rsid w:val="00DE4139"/>
    <w:rsid w:val="00DE627F"/>
    <w:rsid w:val="00E012B5"/>
    <w:rsid w:val="00E13ADD"/>
    <w:rsid w:val="00E20C73"/>
    <w:rsid w:val="00E23D40"/>
    <w:rsid w:val="00E3114E"/>
    <w:rsid w:val="00E32395"/>
    <w:rsid w:val="00E40534"/>
    <w:rsid w:val="00E637E8"/>
    <w:rsid w:val="00E93705"/>
    <w:rsid w:val="00EC4D88"/>
    <w:rsid w:val="00ED1F26"/>
    <w:rsid w:val="00ED6331"/>
    <w:rsid w:val="00EF7055"/>
    <w:rsid w:val="00F07B03"/>
    <w:rsid w:val="00F44F1E"/>
    <w:rsid w:val="00F46CE9"/>
    <w:rsid w:val="00F63465"/>
    <w:rsid w:val="00F7469A"/>
    <w:rsid w:val="00F80B79"/>
    <w:rsid w:val="00F84A74"/>
    <w:rsid w:val="00F9747A"/>
    <w:rsid w:val="00F97A59"/>
    <w:rsid w:val="00FA2852"/>
    <w:rsid w:val="00FA75D3"/>
    <w:rsid w:val="00FB1C84"/>
    <w:rsid w:val="00FB764C"/>
    <w:rsid w:val="00FC088A"/>
    <w:rsid w:val="00FC3CA4"/>
    <w:rsid w:val="00FD0182"/>
    <w:rsid w:val="00FD1BCF"/>
    <w:rsid w:val="00FE1588"/>
    <w:rsid w:val="00FE30C7"/>
    <w:rsid w:val="00FE6844"/>
    <w:rsid w:val="00FF0090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E8F34"/>
  <w15:docId w15:val="{8AA17A2B-0ACF-4647-A247-8090A362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B9C"/>
  </w:style>
  <w:style w:type="character" w:customStyle="1" w:styleId="a4">
    <w:name w:val="日付 (文字)"/>
    <w:basedOn w:val="a0"/>
    <w:link w:val="a3"/>
    <w:uiPriority w:val="99"/>
    <w:semiHidden/>
    <w:rsid w:val="00D55B9C"/>
  </w:style>
  <w:style w:type="paragraph" w:styleId="a5">
    <w:name w:val="Salutation"/>
    <w:basedOn w:val="a"/>
    <w:next w:val="a"/>
    <w:link w:val="a6"/>
    <w:unhideWhenUsed/>
    <w:rsid w:val="00D55B9C"/>
  </w:style>
  <w:style w:type="character" w:customStyle="1" w:styleId="a6">
    <w:name w:val="挨拶文 (文字)"/>
    <w:basedOn w:val="a0"/>
    <w:link w:val="a5"/>
    <w:rsid w:val="00D55B9C"/>
  </w:style>
  <w:style w:type="paragraph" w:styleId="a7">
    <w:name w:val="Closing"/>
    <w:basedOn w:val="a"/>
    <w:link w:val="a8"/>
    <w:unhideWhenUsed/>
    <w:rsid w:val="00D55B9C"/>
    <w:pPr>
      <w:jc w:val="right"/>
    </w:pPr>
  </w:style>
  <w:style w:type="character" w:customStyle="1" w:styleId="a8">
    <w:name w:val="結語 (文字)"/>
    <w:basedOn w:val="a0"/>
    <w:link w:val="a7"/>
    <w:rsid w:val="00D55B9C"/>
  </w:style>
  <w:style w:type="paragraph" w:styleId="a9">
    <w:name w:val="Note Heading"/>
    <w:basedOn w:val="a"/>
    <w:next w:val="a"/>
    <w:link w:val="aa"/>
    <w:unhideWhenUsed/>
    <w:rsid w:val="00D55B9C"/>
    <w:pPr>
      <w:jc w:val="center"/>
    </w:pPr>
  </w:style>
  <w:style w:type="character" w:customStyle="1" w:styleId="aa">
    <w:name w:val="記 (文字)"/>
    <w:basedOn w:val="a0"/>
    <w:link w:val="a9"/>
    <w:rsid w:val="00D55B9C"/>
  </w:style>
  <w:style w:type="paragraph" w:styleId="ab">
    <w:name w:val="List Paragraph"/>
    <w:basedOn w:val="a"/>
    <w:uiPriority w:val="34"/>
    <w:qFormat/>
    <w:rsid w:val="008C7A84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25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50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202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20202"/>
  </w:style>
  <w:style w:type="paragraph" w:styleId="af0">
    <w:name w:val="footer"/>
    <w:basedOn w:val="a"/>
    <w:link w:val="af1"/>
    <w:uiPriority w:val="99"/>
    <w:unhideWhenUsed/>
    <w:rsid w:val="004202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20202"/>
  </w:style>
  <w:style w:type="character" w:styleId="af2">
    <w:name w:val="annotation reference"/>
    <w:basedOn w:val="a0"/>
    <w:uiPriority w:val="99"/>
    <w:semiHidden/>
    <w:unhideWhenUsed/>
    <w:rsid w:val="003F632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F632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F632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632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F6327"/>
    <w:rPr>
      <w:b/>
      <w:bCs/>
    </w:rPr>
  </w:style>
  <w:style w:type="character" w:styleId="af7">
    <w:name w:val="Hyperlink"/>
    <w:basedOn w:val="a0"/>
    <w:uiPriority w:val="99"/>
    <w:unhideWhenUsed/>
    <w:rsid w:val="003F6327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85181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22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7286A6-3717-7B45-86A2-C051B8EB6CD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8E45C0-28A5-D641-8709-05F95E25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丸山猛士</dc:creator>
  <cp:keywords/>
  <dc:description/>
  <cp:lastModifiedBy>加藤　洋人</cp:lastModifiedBy>
  <cp:revision>25</cp:revision>
  <cp:lastPrinted>2021-08-03T00:45:00Z</cp:lastPrinted>
  <dcterms:created xsi:type="dcterms:W3CDTF">2023-11-08T08:27:00Z</dcterms:created>
  <dcterms:modified xsi:type="dcterms:W3CDTF">2026-01-05T06:17:00Z</dcterms:modified>
</cp:coreProperties>
</file>